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91" w:rsidRPr="00065591" w:rsidRDefault="00065591" w:rsidP="00065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West Vancouver Child Development Centre</w:t>
      </w:r>
    </w:p>
    <w:p w:rsidR="00065591" w:rsidRPr="00065591" w:rsidRDefault="00065591" w:rsidP="00065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Fee</w:t>
      </w:r>
      <w:r w:rsidR="00434BEA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 xml:space="preserve"> structure from November1st 2020</w:t>
      </w: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 xml:space="preserve"> to October 31</w:t>
      </w: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vertAlign w:val="superscript"/>
          <w:lang w:eastAsia="en-CA"/>
        </w:rPr>
        <w:t>st</w:t>
      </w:r>
      <w:r w:rsidRPr="00065591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 20</w:t>
      </w:r>
      <w:r w:rsidR="00472A19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2</w:t>
      </w:r>
      <w:r w:rsidR="00434BEA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en-CA"/>
        </w:rPr>
        <w:t>1</w:t>
      </w:r>
    </w:p>
    <w:p w:rsidR="00065591" w:rsidRDefault="00065591" w:rsidP="00065591">
      <w:pPr>
        <w:rPr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2127"/>
        <w:gridCol w:w="3260"/>
        <w:gridCol w:w="2268"/>
      </w:tblGrid>
      <w:tr w:rsidR="006207F9" w:rsidRPr="008A6093" w:rsidTr="006207F9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Default="006207F9" w:rsidP="006A4265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</w:p>
          <w:p w:rsidR="006207F9" w:rsidRDefault="006207F9" w:rsidP="006A4265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</w:p>
          <w:p w:rsidR="006207F9" w:rsidRPr="008A6093" w:rsidRDefault="006207F9" w:rsidP="006A4265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Full 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November 1</w:t>
            </w:r>
            <w:r w:rsidRPr="006207F9">
              <w:rPr>
                <w:rFonts w:ascii="Calibri" w:eastAsia="Times New Roman" w:hAnsi="Calibri" w:cs="Times New Roman"/>
                <w:vertAlign w:val="superscript"/>
                <w:lang w:val="en-US" w:eastAsia="en-CA"/>
              </w:rPr>
              <w:t>st</w:t>
            </w:r>
            <w:r w:rsidR="00434BEA">
              <w:rPr>
                <w:rFonts w:ascii="Calibri" w:eastAsia="Times New Roman" w:hAnsi="Calibri" w:cs="Times New Roman"/>
                <w:lang w:val="en-US" w:eastAsia="en-CA"/>
              </w:rPr>
              <w:t xml:space="preserve">, 2020 </w:t>
            </w:r>
            <w:r>
              <w:rPr>
                <w:rFonts w:ascii="Calibri" w:eastAsia="Times New Roman" w:hAnsi="Calibri" w:cs="Times New Roman"/>
                <w:lang w:val="en-US" w:eastAsia="en-CA"/>
              </w:rPr>
              <w:t>to October 31</w:t>
            </w:r>
            <w:r w:rsidRPr="006207F9">
              <w:rPr>
                <w:rFonts w:ascii="Calibri" w:eastAsia="Times New Roman" w:hAnsi="Calibri" w:cs="Times New Roman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 20</w:t>
            </w:r>
            <w:r w:rsidR="00472A19">
              <w:rPr>
                <w:rFonts w:ascii="Calibri" w:eastAsia="Times New Roman" w:hAnsi="Calibri" w:cs="Times New Roman"/>
                <w:lang w:val="en-US" w:eastAsia="en-CA"/>
              </w:rPr>
              <w:t>2</w:t>
            </w:r>
            <w:r w:rsidR="00434BEA">
              <w:rPr>
                <w:rFonts w:ascii="Calibri" w:eastAsia="Times New Roman" w:hAnsi="Calibri" w:cs="Times New Roman"/>
                <w:lang w:val="en-US" w:eastAsia="en-CA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Child Care Operating Funding Program: </w:t>
            </w: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 xml:space="preserve">Fee reduction </w:t>
            </w:r>
          </w:p>
          <w:p w:rsidR="006207F9" w:rsidRPr="008A6093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 xml:space="preserve">Amount </w:t>
            </w:r>
            <w:r w:rsidR="00F27D0A">
              <w:rPr>
                <w:rFonts w:ascii="Calibri" w:eastAsia="Times New Roman" w:hAnsi="Calibri" w:cs="Times New Roman"/>
                <w:lang w:val="en-US" w:eastAsia="en-CA"/>
              </w:rPr>
              <w:t xml:space="preserve"> (This contract is from March 2019 to April 2020)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  <w:t xml:space="preserve">WVCDC- </w:t>
            </w:r>
          </w:p>
          <w:p w:rsidR="006207F9" w:rsidRPr="008A6093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val="en-US" w:eastAsia="en-CA"/>
              </w:rPr>
              <w:t>Fees with Initiative</w:t>
            </w:r>
          </w:p>
          <w:p w:rsidR="006207F9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</w:p>
          <w:p w:rsidR="006207F9" w:rsidRPr="008A6093" w:rsidRDefault="006207F9" w:rsidP="006A4265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0 to 18 months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472A1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</w:t>
            </w:r>
            <w:r w:rsidR="00472A1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2329C4" w:rsidP="00472A1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$1,285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18 to 3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A19" w:rsidRPr="00472A19" w:rsidRDefault="006207F9" w:rsidP="006207F9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$1,4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1,116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to 5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$1,1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1,069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Part Time 0 to 35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 xml:space="preserve"> </w:t>
            </w: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Months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6207F9" w:rsidRDefault="006207F9" w:rsidP="0062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 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Default="006207F9" w:rsidP="006207F9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lang w:eastAsia="en-CA"/>
              </w:rPr>
              <w:t>1 day</w:t>
            </w:r>
          </w:p>
          <w:p w:rsidR="006207F9" w:rsidRPr="008A6093" w:rsidRDefault="006207F9" w:rsidP="006207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bCs/>
                <w:lang w:eastAsia="en-CA"/>
              </w:rPr>
              <w:t xml:space="preserve"> </w:t>
            </w:r>
            <w:r w:rsidRPr="006207F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en-CA"/>
              </w:rPr>
              <w:t>(Drop in for part time families)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6207F9" w:rsidRDefault="006207F9" w:rsidP="0062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$1</w:t>
            </w:r>
            <w:r w:rsidR="00434BEA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F24971" w:rsidP="006207F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$113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2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BEA" w:rsidRPr="00434BEA" w:rsidRDefault="006207F9" w:rsidP="00472A19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$7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601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A4265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$1,0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866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b/>
                <w:bCs/>
                <w:lang w:eastAsia="en-CA"/>
              </w:rPr>
              <w:t>Part Time 3 to 5 Years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 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Default="006207F9" w:rsidP="006207F9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bCs/>
                <w:lang w:eastAsia="en-CA"/>
              </w:rPr>
              <w:t>1 day</w:t>
            </w:r>
          </w:p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Century Gothic" w:eastAsia="Times New Roman" w:hAnsi="Century Gothic" w:cs="Times New Roman"/>
                <w:bCs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bCs/>
                <w:lang w:eastAsia="en-CA"/>
              </w:rPr>
              <w:t xml:space="preserve"> </w:t>
            </w:r>
            <w:r w:rsidRPr="006207F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en-CA"/>
              </w:rPr>
              <w:t>(Drop in for part time families)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$</w:t>
            </w:r>
            <w:r w:rsidR="00434BEA">
              <w:rPr>
                <w:rFonts w:ascii="Times New Roman" w:eastAsia="Times New Roman" w:hAnsi="Times New Roman" w:cs="Times New Roman"/>
                <w:color w:val="222222"/>
                <w:lang w:eastAsia="en-CA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F24971" w:rsidP="006207F9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n-CA"/>
              </w:rPr>
            </w:pPr>
            <w:r>
              <w:rPr>
                <w:rFonts w:ascii="Calibri" w:eastAsia="Times New Roman" w:hAnsi="Calibri" w:cs="Times New Roman"/>
                <w:lang w:val="en-US" w:eastAsia="en-CA"/>
              </w:rPr>
              <w:t>$91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2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$5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552</w:t>
            </w:r>
          </w:p>
        </w:tc>
      </w:tr>
      <w:tr w:rsidR="006207F9" w:rsidRPr="008A6093" w:rsidTr="006207F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8A6093" w:rsidRDefault="006207F9" w:rsidP="006207F9">
            <w:pPr>
              <w:spacing w:after="0" w:line="330" w:lineRule="atLeast"/>
              <w:textAlignment w:val="center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entury Gothic" w:eastAsia="Times New Roman" w:hAnsi="Century Gothic" w:cs="Times New Roman"/>
                <w:lang w:eastAsia="en-CA"/>
              </w:rPr>
              <w:t>3 days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7F9" w:rsidRPr="006207F9" w:rsidRDefault="006207F9" w:rsidP="006207F9">
            <w:pPr>
              <w:spacing w:after="0" w:line="330" w:lineRule="atLeast"/>
              <w:textAlignment w:val="center"/>
              <w:rPr>
                <w:rFonts w:ascii="Times New Roman" w:eastAsia="Times New Roman" w:hAnsi="Times New Roman" w:cs="Times New Roman"/>
                <w:color w:val="222222"/>
                <w:lang w:eastAsia="en-CA"/>
              </w:rPr>
            </w:pPr>
            <w:r w:rsidRPr="006207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$8</w:t>
            </w:r>
            <w:r w:rsidR="00434BEA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7F9" w:rsidRPr="008A6093" w:rsidRDefault="006207F9" w:rsidP="006207F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r w:rsidRPr="008A6093">
              <w:rPr>
                <w:rFonts w:ascii="Calibri" w:eastAsia="Times New Roman" w:hAnsi="Calibri" w:cs="Times New Roman"/>
                <w:lang w:val="en-US" w:eastAsia="en-CA"/>
              </w:rPr>
              <w:t>$</w:t>
            </w:r>
            <w:r w:rsidR="002329C4">
              <w:rPr>
                <w:rFonts w:ascii="Calibri" w:eastAsia="Times New Roman" w:hAnsi="Calibri" w:cs="Times New Roman"/>
                <w:lang w:val="en-US" w:eastAsia="en-CA"/>
              </w:rPr>
              <w:t>794</w:t>
            </w:r>
          </w:p>
        </w:tc>
      </w:tr>
    </w:tbl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p w:rsidR="00CA6B49" w:rsidRDefault="00CA6B49" w:rsidP="00065591">
      <w:pPr>
        <w:rPr>
          <w:sz w:val="36"/>
          <w:szCs w:val="36"/>
        </w:rPr>
      </w:pPr>
    </w:p>
    <w:sectPr w:rsidR="00CA6B49" w:rsidSect="000655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591"/>
    <w:rsid w:val="00011C12"/>
    <w:rsid w:val="00057DBF"/>
    <w:rsid w:val="00065591"/>
    <w:rsid w:val="000702F4"/>
    <w:rsid w:val="001024A3"/>
    <w:rsid w:val="00114232"/>
    <w:rsid w:val="00180574"/>
    <w:rsid w:val="002314E4"/>
    <w:rsid w:val="002329C4"/>
    <w:rsid w:val="00292E27"/>
    <w:rsid w:val="00354AA7"/>
    <w:rsid w:val="003B1F70"/>
    <w:rsid w:val="003C746C"/>
    <w:rsid w:val="00434BEA"/>
    <w:rsid w:val="00472A19"/>
    <w:rsid w:val="005407BE"/>
    <w:rsid w:val="005838DC"/>
    <w:rsid w:val="005B2DD4"/>
    <w:rsid w:val="006207F9"/>
    <w:rsid w:val="00885F55"/>
    <w:rsid w:val="00894E08"/>
    <w:rsid w:val="00895F32"/>
    <w:rsid w:val="008E0EC7"/>
    <w:rsid w:val="00990E06"/>
    <w:rsid w:val="009A3720"/>
    <w:rsid w:val="009A4608"/>
    <w:rsid w:val="00AD7FCA"/>
    <w:rsid w:val="00B556CD"/>
    <w:rsid w:val="00BA018E"/>
    <w:rsid w:val="00C17DD2"/>
    <w:rsid w:val="00CA6B49"/>
    <w:rsid w:val="00D0369F"/>
    <w:rsid w:val="00D151FD"/>
    <w:rsid w:val="00D346D3"/>
    <w:rsid w:val="00D77B74"/>
    <w:rsid w:val="00DE079D"/>
    <w:rsid w:val="00E0295D"/>
    <w:rsid w:val="00E17BA6"/>
    <w:rsid w:val="00EA5137"/>
    <w:rsid w:val="00F07605"/>
    <w:rsid w:val="00F24971"/>
    <w:rsid w:val="00F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591"/>
  </w:style>
  <w:style w:type="paragraph" w:styleId="BalloonText">
    <w:name w:val="Balloon Text"/>
    <w:basedOn w:val="Normal"/>
    <w:link w:val="BalloonTextChar"/>
    <w:uiPriority w:val="99"/>
    <w:semiHidden/>
    <w:unhideWhenUsed/>
    <w:rsid w:val="000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4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cp:lastPrinted>2020-01-20T18:26:00Z</cp:lastPrinted>
  <dcterms:created xsi:type="dcterms:W3CDTF">2020-01-20T17:53:00Z</dcterms:created>
  <dcterms:modified xsi:type="dcterms:W3CDTF">2020-09-30T21:05:00Z</dcterms:modified>
</cp:coreProperties>
</file>