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8DC8" w14:textId="77777777" w:rsidR="00065591" w:rsidRPr="00065591" w:rsidRDefault="00065591" w:rsidP="00065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n-CA"/>
        </w:rPr>
      </w:pPr>
      <w:r w:rsidRPr="00065591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en-CA"/>
        </w:rPr>
        <w:t>West Vancouver Child Development Centre</w:t>
      </w:r>
    </w:p>
    <w:p w14:paraId="01ED80F2" w14:textId="77777777" w:rsidR="00065591" w:rsidRDefault="00065591" w:rsidP="00065591">
      <w:pPr>
        <w:rPr>
          <w:sz w:val="36"/>
          <w:szCs w:val="3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127"/>
        <w:gridCol w:w="3476"/>
        <w:gridCol w:w="2052"/>
      </w:tblGrid>
      <w:tr w:rsidR="006207F9" w:rsidRPr="008A6093" w14:paraId="4E16FA60" w14:textId="77777777" w:rsidTr="00E670EF">
        <w:trPr>
          <w:jc w:val="center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87C1D" w14:textId="77777777" w:rsid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</w:pPr>
          </w:p>
          <w:p w14:paraId="1C3E20DB" w14:textId="77777777" w:rsid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</w:pPr>
          </w:p>
          <w:p w14:paraId="167F4482" w14:textId="77777777" w:rsidR="006207F9" w:rsidRPr="008A6093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  <w:t>Full Time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E5A0" w14:textId="1512242F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>November 1</w:t>
            </w:r>
            <w:r w:rsidRPr="006207F9">
              <w:rPr>
                <w:rFonts w:ascii="Calibri" w:eastAsia="Times New Roman" w:hAnsi="Calibri" w:cs="Times New Roman"/>
                <w:vertAlign w:val="superscript"/>
                <w:lang w:val="en-US" w:eastAsia="en-CA"/>
              </w:rPr>
              <w:t>st</w:t>
            </w:r>
            <w:r w:rsidR="00434BEA">
              <w:rPr>
                <w:rFonts w:ascii="Calibri" w:eastAsia="Times New Roman" w:hAnsi="Calibri" w:cs="Times New Roman"/>
                <w:lang w:val="en-US" w:eastAsia="en-CA"/>
              </w:rPr>
              <w:t xml:space="preserve">, </w:t>
            </w:r>
            <w:proofErr w:type="gramStart"/>
            <w:r w:rsidR="00434BEA">
              <w:rPr>
                <w:rFonts w:ascii="Calibri" w:eastAsia="Times New Roman" w:hAnsi="Calibri" w:cs="Times New Roman"/>
                <w:lang w:val="en-US" w:eastAsia="en-CA"/>
              </w:rPr>
              <w:t>202</w:t>
            </w:r>
            <w:r w:rsidR="00E670EF">
              <w:rPr>
                <w:rFonts w:ascii="Calibri" w:eastAsia="Times New Roman" w:hAnsi="Calibri" w:cs="Times New Roman"/>
                <w:lang w:val="en-US" w:eastAsia="en-CA"/>
              </w:rPr>
              <w:t>1</w:t>
            </w:r>
            <w:proofErr w:type="gramEnd"/>
            <w:r w:rsidR="00434BEA">
              <w:rPr>
                <w:rFonts w:ascii="Calibri" w:eastAsia="Times New Roman" w:hAnsi="Calibri" w:cs="Times New Roman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en-CA"/>
              </w:rPr>
              <w:t>to October 31</w:t>
            </w:r>
            <w:r w:rsidRPr="006207F9">
              <w:rPr>
                <w:rFonts w:ascii="Calibri" w:eastAsia="Times New Roman" w:hAnsi="Calibri" w:cs="Times New Roman"/>
                <w:vertAlign w:val="superscript"/>
                <w:lang w:val="en-US" w:eastAsia="en-CA"/>
              </w:rPr>
              <w:t>st</w:t>
            </w:r>
            <w:r>
              <w:rPr>
                <w:rFonts w:ascii="Calibri" w:eastAsia="Times New Roman" w:hAnsi="Calibri" w:cs="Times New Roman"/>
                <w:lang w:val="en-US" w:eastAsia="en-CA"/>
              </w:rPr>
              <w:t xml:space="preserve"> 20</w:t>
            </w:r>
            <w:r w:rsidR="00472A19">
              <w:rPr>
                <w:rFonts w:ascii="Calibri" w:eastAsia="Times New Roman" w:hAnsi="Calibri" w:cs="Times New Roman"/>
                <w:lang w:val="en-US" w:eastAsia="en-CA"/>
              </w:rPr>
              <w:t>2</w:t>
            </w:r>
            <w:r w:rsidR="00E670EF">
              <w:rPr>
                <w:rFonts w:ascii="Calibri" w:eastAsia="Times New Roman" w:hAnsi="Calibri" w:cs="Times New Roman"/>
                <w:lang w:val="en-US" w:eastAsia="en-CA"/>
              </w:rPr>
              <w:t>2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0006" w14:textId="6F4F9BAB" w:rsidR="006207F9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 xml:space="preserve">Child Care Operating Funding Program: </w:t>
            </w: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Fee reduction</w:t>
            </w:r>
          </w:p>
          <w:p w14:paraId="773691EF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 xml:space="preserve">Amount </w:t>
            </w:r>
            <w:r w:rsidR="00F27D0A">
              <w:rPr>
                <w:rFonts w:ascii="Calibri" w:eastAsia="Times New Roman" w:hAnsi="Calibri" w:cs="Times New Roman"/>
                <w:lang w:val="en-US" w:eastAsia="en-CA"/>
              </w:rPr>
              <w:t xml:space="preserve"> (This contract is from March 2019 to April 2020)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8107" w14:textId="44D9F77B" w:rsidR="006207F9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u w:val="single"/>
                <w:lang w:val="en-US" w:eastAsia="en-CA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val="en-US" w:eastAsia="en-CA"/>
              </w:rPr>
              <w:t>WVCDC-</w:t>
            </w:r>
          </w:p>
          <w:p w14:paraId="4D279F1E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u w:val="single"/>
                <w:lang w:val="en-US" w:eastAsia="en-CA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val="en-US" w:eastAsia="en-CA"/>
              </w:rPr>
              <w:t>Fees with Initiative</w:t>
            </w:r>
          </w:p>
          <w:p w14:paraId="041016DF" w14:textId="77777777" w:rsidR="006207F9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  <w:p w14:paraId="784A1BBC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6207F9" w:rsidRPr="008A6093" w14:paraId="3C56DEE9" w14:textId="77777777" w:rsidTr="00E670EF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111C" w14:textId="77777777" w:rsidR="006207F9" w:rsidRPr="008A6093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0 to 18 months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5003" w14:textId="0F891E6D" w:rsidR="006207F9" w:rsidRP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$1,</w:t>
            </w:r>
            <w:r w:rsidR="00472A1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6</w:t>
            </w:r>
            <w:r w:rsidR="00E670EF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68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720E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$350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83A9" w14:textId="261F5771" w:rsidR="006207F9" w:rsidRPr="008A6093" w:rsidRDefault="002329C4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eastAsia="en-CA"/>
              </w:rPr>
              <w:t>$1,</w:t>
            </w:r>
            <w:r w:rsidR="00E670EF">
              <w:rPr>
                <w:rFonts w:ascii="Calibri" w:eastAsia="Times New Roman" w:hAnsi="Calibri" w:cs="Times New Roman"/>
                <w:lang w:eastAsia="en-CA"/>
              </w:rPr>
              <w:t>318</w:t>
            </w:r>
          </w:p>
        </w:tc>
      </w:tr>
      <w:tr w:rsidR="006207F9" w:rsidRPr="008A6093" w14:paraId="1FF66666" w14:textId="77777777" w:rsidTr="00E670EF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5580" w14:textId="77777777" w:rsidR="006207F9" w:rsidRPr="008A6093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18 to 3 years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0CEE" w14:textId="4B395279" w:rsidR="00472A19" w:rsidRPr="00472A1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$1,4</w:t>
            </w:r>
            <w:r w:rsidR="00E670EF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95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E2FF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$350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36FD" w14:textId="5074D56E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2329C4">
              <w:rPr>
                <w:rFonts w:ascii="Calibri" w:eastAsia="Times New Roman" w:hAnsi="Calibri" w:cs="Times New Roman"/>
                <w:lang w:val="en-US" w:eastAsia="en-CA"/>
              </w:rPr>
              <w:t>1,1</w:t>
            </w:r>
            <w:r w:rsidR="00E670EF">
              <w:rPr>
                <w:rFonts w:ascii="Calibri" w:eastAsia="Times New Roman" w:hAnsi="Calibri" w:cs="Times New Roman"/>
                <w:lang w:val="en-US" w:eastAsia="en-CA"/>
              </w:rPr>
              <w:t>45</w:t>
            </w:r>
          </w:p>
        </w:tc>
      </w:tr>
      <w:tr w:rsidR="006207F9" w:rsidRPr="008A6093" w14:paraId="1D81A7F5" w14:textId="77777777" w:rsidTr="00E670EF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30C67" w14:textId="77777777" w:rsidR="006207F9" w:rsidRPr="008A6093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3 to 5 years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B1D9" w14:textId="7BB8396E" w:rsidR="006207F9" w:rsidRP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$1,1</w:t>
            </w:r>
            <w:r w:rsidR="00E670EF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92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90EC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8554" w14:textId="5205CB81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2329C4">
              <w:rPr>
                <w:rFonts w:ascii="Calibri" w:eastAsia="Times New Roman" w:hAnsi="Calibri" w:cs="Times New Roman"/>
                <w:lang w:val="en-US" w:eastAsia="en-CA"/>
              </w:rPr>
              <w:t>1,0</w:t>
            </w:r>
            <w:r w:rsidR="00E670EF">
              <w:rPr>
                <w:rFonts w:ascii="Calibri" w:eastAsia="Times New Roman" w:hAnsi="Calibri" w:cs="Times New Roman"/>
                <w:lang w:val="en-US" w:eastAsia="en-CA"/>
              </w:rPr>
              <w:t>92</w:t>
            </w:r>
          </w:p>
        </w:tc>
      </w:tr>
      <w:tr w:rsidR="006207F9" w:rsidRPr="008A6093" w14:paraId="1FEA30F8" w14:textId="77777777" w:rsidTr="00E670EF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1D93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  <w:t>Part Time 0 to 35</w:t>
            </w:r>
            <w:r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  <w:t xml:space="preserve"> </w:t>
            </w:r>
            <w:r w:rsidRPr="008A6093"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  <w:t>Months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5363" w14:textId="77777777" w:rsidR="006207F9" w:rsidRPr="006207F9" w:rsidRDefault="006207F9" w:rsidP="00E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E5A5" w14:textId="5C13D2ED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94E8" w14:textId="78F80385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6207F9" w:rsidRPr="008A6093" w14:paraId="05AAB828" w14:textId="77777777" w:rsidTr="00E670EF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65C5" w14:textId="77777777" w:rsid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entury Gothic" w:eastAsia="Times New Roman" w:hAnsi="Century Gothic" w:cs="Times New Roman"/>
                <w:bCs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bCs/>
                <w:lang w:eastAsia="en-CA"/>
              </w:rPr>
              <w:t>1 day</w:t>
            </w:r>
          </w:p>
          <w:p w14:paraId="2AFE21F1" w14:textId="6BF46771" w:rsidR="006207F9" w:rsidRPr="008A6093" w:rsidRDefault="006207F9" w:rsidP="00E670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en-CA"/>
              </w:rPr>
              <w:t>(Drop in for part time families)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D943" w14:textId="5D79F6AF" w:rsidR="006207F9" w:rsidRPr="006207F9" w:rsidRDefault="006207F9" w:rsidP="00E6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CA"/>
              </w:rPr>
              <w:t>$1</w:t>
            </w:r>
            <w:r w:rsidR="00434BEA">
              <w:rPr>
                <w:rFonts w:ascii="Times New Roman" w:eastAsia="Times New Roman" w:hAnsi="Times New Roman" w:cs="Times New Roman"/>
                <w:color w:val="222222"/>
                <w:lang w:eastAsia="en-CA"/>
              </w:rPr>
              <w:t>1</w:t>
            </w:r>
            <w:r w:rsidR="00E670EF">
              <w:rPr>
                <w:rFonts w:ascii="Times New Roman" w:eastAsia="Times New Roman" w:hAnsi="Times New Roman" w:cs="Times New Roman"/>
                <w:color w:val="222222"/>
                <w:lang w:eastAsia="en-CA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E0D1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en-C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86F9" w14:textId="24DCC25A" w:rsidR="006207F9" w:rsidRPr="008A6093" w:rsidRDefault="00F24971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>$11</w:t>
            </w:r>
            <w:r w:rsidR="00E670EF">
              <w:rPr>
                <w:rFonts w:ascii="Calibri" w:eastAsia="Times New Roman" w:hAnsi="Calibri" w:cs="Times New Roman"/>
                <w:lang w:val="en-US" w:eastAsia="en-CA"/>
              </w:rPr>
              <w:t>5</w:t>
            </w:r>
          </w:p>
        </w:tc>
      </w:tr>
      <w:tr w:rsidR="006207F9" w:rsidRPr="008A6093" w14:paraId="358070AA" w14:textId="77777777" w:rsidTr="00E670EF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84C5" w14:textId="77777777" w:rsidR="006207F9" w:rsidRPr="008A6093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2 days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2071" w14:textId="03C6921F" w:rsidR="00434BEA" w:rsidRPr="00434BEA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$7</w:t>
            </w:r>
            <w:r w:rsidR="00E670EF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56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8A6A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$140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CA44" w14:textId="7EF2012B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2329C4">
              <w:rPr>
                <w:rFonts w:ascii="Calibri" w:eastAsia="Times New Roman" w:hAnsi="Calibri" w:cs="Times New Roman"/>
                <w:lang w:val="en-US" w:eastAsia="en-CA"/>
              </w:rPr>
              <w:t>6</w:t>
            </w:r>
            <w:r w:rsidR="00E670EF">
              <w:rPr>
                <w:rFonts w:ascii="Calibri" w:eastAsia="Times New Roman" w:hAnsi="Calibri" w:cs="Times New Roman"/>
                <w:lang w:val="en-US" w:eastAsia="en-CA"/>
              </w:rPr>
              <w:t>16</w:t>
            </w:r>
          </w:p>
        </w:tc>
      </w:tr>
      <w:tr w:rsidR="006207F9" w:rsidRPr="008A6093" w14:paraId="5468E58B" w14:textId="77777777" w:rsidTr="00E670EF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FB0F" w14:textId="77777777" w:rsidR="006207F9" w:rsidRPr="008A6093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3 days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22500" w14:textId="25BA411D" w:rsidR="006207F9" w:rsidRP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$1,0</w:t>
            </w:r>
            <w:r w:rsidR="00E670EF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98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2D77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$210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1E79" w14:textId="259EF2B8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2329C4">
              <w:rPr>
                <w:rFonts w:ascii="Calibri" w:eastAsia="Times New Roman" w:hAnsi="Calibri" w:cs="Times New Roman"/>
                <w:lang w:val="en-US" w:eastAsia="en-CA"/>
              </w:rPr>
              <w:t>8</w:t>
            </w:r>
            <w:r w:rsidR="00E670EF">
              <w:rPr>
                <w:rFonts w:ascii="Calibri" w:eastAsia="Times New Roman" w:hAnsi="Calibri" w:cs="Times New Roman"/>
                <w:lang w:val="en-US" w:eastAsia="en-CA"/>
              </w:rPr>
              <w:t>88</w:t>
            </w:r>
          </w:p>
        </w:tc>
      </w:tr>
      <w:tr w:rsidR="006207F9" w:rsidRPr="008A6093" w14:paraId="70E7E02F" w14:textId="77777777" w:rsidTr="00E670EF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DA50" w14:textId="77777777" w:rsidR="006207F9" w:rsidRPr="008A6093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  <w:t>Part Time 3 to 5 Years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62095" w14:textId="77777777" w:rsidR="006207F9" w:rsidRP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AEB9" w14:textId="7F8FA5D6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CAB2" w14:textId="5DABFD5A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6207F9" w:rsidRPr="008A6093" w14:paraId="5F0AF2F0" w14:textId="77777777" w:rsidTr="00E670EF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5CE5" w14:textId="77777777" w:rsid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entury Gothic" w:eastAsia="Times New Roman" w:hAnsi="Century Gothic" w:cs="Times New Roman"/>
                <w:bCs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bCs/>
                <w:lang w:eastAsia="en-CA"/>
              </w:rPr>
              <w:t>1 day</w:t>
            </w:r>
          </w:p>
          <w:p w14:paraId="5F486D5E" w14:textId="1A3145CD" w:rsidR="006207F9" w:rsidRP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entury Gothic" w:eastAsia="Times New Roman" w:hAnsi="Century Gothic" w:cs="Times New Roman"/>
                <w:bCs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en-CA"/>
              </w:rPr>
              <w:t>(Drop in for part time families)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A77B" w14:textId="18ADE4DA" w:rsidR="006207F9" w:rsidRP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CA"/>
              </w:rPr>
              <w:t>$</w:t>
            </w:r>
            <w:r w:rsidR="00434BEA">
              <w:rPr>
                <w:rFonts w:ascii="Times New Roman" w:eastAsia="Times New Roman" w:hAnsi="Times New Roman" w:cs="Times New Roman"/>
                <w:color w:val="222222"/>
                <w:lang w:eastAsia="en-CA"/>
              </w:rPr>
              <w:t>9</w:t>
            </w:r>
            <w:r w:rsidR="00E670EF">
              <w:rPr>
                <w:rFonts w:ascii="Times New Roman" w:eastAsia="Times New Roman" w:hAnsi="Times New Roman" w:cs="Times New Roman"/>
                <w:color w:val="222222"/>
                <w:lang w:eastAsia="en-CA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0EF3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en-C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3E19" w14:textId="65916B92" w:rsidR="006207F9" w:rsidRPr="008A6093" w:rsidRDefault="00F24971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>$9</w:t>
            </w:r>
            <w:r w:rsidR="00E670EF">
              <w:rPr>
                <w:rFonts w:ascii="Calibri" w:eastAsia="Times New Roman" w:hAnsi="Calibri" w:cs="Times New Roman"/>
                <w:lang w:val="en-US" w:eastAsia="en-CA"/>
              </w:rPr>
              <w:t>3</w:t>
            </w:r>
          </w:p>
        </w:tc>
      </w:tr>
      <w:tr w:rsidR="006207F9" w:rsidRPr="008A6093" w14:paraId="734C5B47" w14:textId="77777777" w:rsidTr="00E670EF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6C152" w14:textId="77777777" w:rsidR="006207F9" w:rsidRPr="008A6093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2 days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34259" w14:textId="6FD9A2BA" w:rsidR="006207F9" w:rsidRP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</w:t>
            </w:r>
            <w:r w:rsidR="00E670EF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4F2F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ABD7" w14:textId="3FC171A4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2329C4">
              <w:rPr>
                <w:rFonts w:ascii="Calibri" w:eastAsia="Times New Roman" w:hAnsi="Calibri" w:cs="Times New Roman"/>
                <w:lang w:val="en-US" w:eastAsia="en-CA"/>
              </w:rPr>
              <w:t>5</w:t>
            </w:r>
            <w:r w:rsidR="00E670EF">
              <w:rPr>
                <w:rFonts w:ascii="Calibri" w:eastAsia="Times New Roman" w:hAnsi="Calibri" w:cs="Times New Roman"/>
                <w:lang w:val="en-US" w:eastAsia="en-CA"/>
              </w:rPr>
              <w:t>64</w:t>
            </w:r>
          </w:p>
        </w:tc>
      </w:tr>
      <w:tr w:rsidR="006207F9" w:rsidRPr="008A6093" w14:paraId="1250F763" w14:textId="77777777" w:rsidTr="00E670EF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9C84" w14:textId="77777777" w:rsidR="006207F9" w:rsidRPr="008A6093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3 days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592F" w14:textId="05AE45BC" w:rsidR="006207F9" w:rsidRPr="006207F9" w:rsidRDefault="006207F9" w:rsidP="00E670EF">
            <w:pPr>
              <w:spacing w:after="0" w:line="3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$8</w:t>
            </w:r>
            <w:r w:rsidR="00E670EF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71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22C3" w14:textId="77777777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$60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5FA4" w14:textId="0235FB40" w:rsidR="006207F9" w:rsidRPr="008A6093" w:rsidRDefault="006207F9" w:rsidP="00E6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E670EF">
              <w:rPr>
                <w:rFonts w:ascii="Calibri" w:eastAsia="Times New Roman" w:hAnsi="Calibri" w:cs="Times New Roman"/>
                <w:lang w:val="en-US" w:eastAsia="en-CA"/>
              </w:rPr>
              <w:t>811</w:t>
            </w:r>
          </w:p>
        </w:tc>
      </w:tr>
    </w:tbl>
    <w:p w14:paraId="29526D52" w14:textId="77777777" w:rsidR="00CA6B49" w:rsidRDefault="00CA6B49" w:rsidP="00065591">
      <w:pPr>
        <w:rPr>
          <w:sz w:val="36"/>
          <w:szCs w:val="36"/>
        </w:rPr>
      </w:pPr>
    </w:p>
    <w:p w14:paraId="5A38B522" w14:textId="77777777" w:rsidR="00CA6B49" w:rsidRDefault="00CA6B49" w:rsidP="00065591">
      <w:pPr>
        <w:rPr>
          <w:sz w:val="36"/>
          <w:szCs w:val="36"/>
        </w:rPr>
      </w:pPr>
    </w:p>
    <w:p w14:paraId="4C89CB18" w14:textId="77777777" w:rsidR="00CA6B49" w:rsidRDefault="00CA6B49" w:rsidP="00065591">
      <w:pPr>
        <w:rPr>
          <w:sz w:val="36"/>
          <w:szCs w:val="36"/>
        </w:rPr>
      </w:pPr>
    </w:p>
    <w:sectPr w:rsidR="00CA6B49" w:rsidSect="000655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91"/>
    <w:rsid w:val="00011C12"/>
    <w:rsid w:val="00057DBF"/>
    <w:rsid w:val="00065591"/>
    <w:rsid w:val="000702F4"/>
    <w:rsid w:val="001024A3"/>
    <w:rsid w:val="00114232"/>
    <w:rsid w:val="00180574"/>
    <w:rsid w:val="002314E4"/>
    <w:rsid w:val="002329C4"/>
    <w:rsid w:val="00292E27"/>
    <w:rsid w:val="00354AA7"/>
    <w:rsid w:val="003B1F70"/>
    <w:rsid w:val="003C746C"/>
    <w:rsid w:val="00434BEA"/>
    <w:rsid w:val="00472A19"/>
    <w:rsid w:val="005407BE"/>
    <w:rsid w:val="005838DC"/>
    <w:rsid w:val="005B2DD4"/>
    <w:rsid w:val="006207F9"/>
    <w:rsid w:val="00885F55"/>
    <w:rsid w:val="00894E08"/>
    <w:rsid w:val="00895F32"/>
    <w:rsid w:val="008E0EC7"/>
    <w:rsid w:val="00990E06"/>
    <w:rsid w:val="009A3720"/>
    <w:rsid w:val="009A4608"/>
    <w:rsid w:val="00AD7FCA"/>
    <w:rsid w:val="00B556CD"/>
    <w:rsid w:val="00BA018E"/>
    <w:rsid w:val="00C17DD2"/>
    <w:rsid w:val="00CA6B49"/>
    <w:rsid w:val="00D0369F"/>
    <w:rsid w:val="00D151FD"/>
    <w:rsid w:val="00D346D3"/>
    <w:rsid w:val="00D77B74"/>
    <w:rsid w:val="00DE079D"/>
    <w:rsid w:val="00E0295D"/>
    <w:rsid w:val="00E17BA6"/>
    <w:rsid w:val="00E670EF"/>
    <w:rsid w:val="00EA5137"/>
    <w:rsid w:val="00F07605"/>
    <w:rsid w:val="00F24971"/>
    <w:rsid w:val="00F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5E78"/>
  <w15:docId w15:val="{B8230D99-7953-764E-B9CB-1A0C5294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5591"/>
  </w:style>
  <w:style w:type="paragraph" w:styleId="BalloonText">
    <w:name w:val="Balloon Text"/>
    <w:basedOn w:val="Normal"/>
    <w:link w:val="BalloonTextChar"/>
    <w:uiPriority w:val="99"/>
    <w:semiHidden/>
    <w:unhideWhenUsed/>
    <w:rsid w:val="0006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34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Grumpy Boy</cp:lastModifiedBy>
  <cp:revision>2</cp:revision>
  <cp:lastPrinted>2020-01-20T18:26:00Z</cp:lastPrinted>
  <dcterms:created xsi:type="dcterms:W3CDTF">2022-05-04T05:18:00Z</dcterms:created>
  <dcterms:modified xsi:type="dcterms:W3CDTF">2022-05-04T05:18:00Z</dcterms:modified>
</cp:coreProperties>
</file>